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2B0B" w14:textId="41C27204" w:rsidR="00900C44" w:rsidRDefault="00900C44" w:rsidP="00900C44">
      <w:pPr>
        <w:pStyle w:val="NormalWeb"/>
        <w:jc w:val="center"/>
      </w:pPr>
      <w:r>
        <w:rPr>
          <w:rStyle w:val="Gl"/>
          <w:lang w:val="en-US"/>
        </w:rPr>
        <w:t>PINARHİSAR BELEDİYE BAŞKANLIĞI</w:t>
      </w:r>
    </w:p>
    <w:p w14:paraId="5AC5E873" w14:textId="61F4A618" w:rsidR="00900C44" w:rsidRDefault="00900C44" w:rsidP="00900C44">
      <w:pPr>
        <w:pStyle w:val="NormalWeb"/>
        <w:jc w:val="center"/>
      </w:pPr>
      <w:r>
        <w:rPr>
          <w:rStyle w:val="Gl"/>
          <w:lang w:val="en-US"/>
        </w:rPr>
        <w:t>MEMUR ALIMI (MUHASEBECİ KADROSUNA) İLE İLGİLİ SINAV SONUÇ DUYURUSU</w:t>
      </w:r>
    </w:p>
    <w:p w14:paraId="4283C9F4" w14:textId="77777777" w:rsidR="00900C44" w:rsidRDefault="00900C44" w:rsidP="00900C44">
      <w:pPr>
        <w:pStyle w:val="NormalWeb"/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Başkanlığımız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bünyesinde</w:t>
      </w:r>
      <w:proofErr w:type="spellEnd"/>
      <w:r>
        <w:rPr>
          <w:lang w:val="en-US"/>
        </w:rPr>
        <w:t xml:space="preserve"> 657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Memurları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Kanununa</w:t>
      </w:r>
      <w:proofErr w:type="spellEnd"/>
      <w:r>
        <w:rPr>
          <w:lang w:val="en-US"/>
        </w:rPr>
        <w:t xml:space="preserve"> tabi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istihdam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Mahalli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İdarelere</w:t>
      </w:r>
      <w:proofErr w:type="spellEnd"/>
      <w:r>
        <w:rPr>
          <w:lang w:val="en-US"/>
        </w:rPr>
        <w:t xml:space="preserve"> İlk </w:t>
      </w:r>
      <w:proofErr w:type="spellStart"/>
      <w:r>
        <w:rPr>
          <w:lang w:val="en-US"/>
        </w:rPr>
        <w:t>Defa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Atanacaklara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Sınav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Yönetmeliği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Muhasebeci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alımı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yayınlanan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istinaden</w:t>
      </w:r>
      <w:proofErr w:type="spellEnd"/>
      <w:r>
        <w:rPr>
          <w:lang w:val="en-US"/>
        </w:rPr>
        <w:t xml:space="preserve"> 25.12.2024 </w:t>
      </w:r>
      <w:proofErr w:type="spellStart"/>
      <w:r>
        <w:rPr>
          <w:lang w:val="en-US"/>
        </w:rPr>
        <w:t>tarihinde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sınava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başarı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listeleri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ektedir</w:t>
      </w:r>
      <w:proofErr w:type="spellEnd"/>
      <w:r>
        <w:rPr>
          <w:lang w:val="en-US"/>
        </w:rPr>
        <w:t xml:space="preserve">. </w:t>
      </w:r>
    </w:p>
    <w:p w14:paraId="5B377A10" w14:textId="4FF106D3" w:rsidR="00900C44" w:rsidRDefault="00900C44" w:rsidP="00900C44">
      <w:pPr>
        <w:pStyle w:val="NormalWeb"/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Sınav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sonucunda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başarılı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olan</w:t>
      </w:r>
      <w:proofErr w:type="spellEnd"/>
      <w:r>
        <w:rPr>
          <w:lang w:val="en-US"/>
        </w:rPr>
        <w:t xml:space="preserve">  </w:t>
      </w:r>
      <w:proofErr w:type="spellStart"/>
      <w:r>
        <w:rPr>
          <w:lang w:val="en-US"/>
        </w:rPr>
        <w:t>aday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Başkanlığımızda</w:t>
      </w:r>
      <w:proofErr w:type="spellEnd"/>
      <w:r>
        <w:rPr>
          <w:lang w:val="en-US"/>
        </w:rPr>
        <w:t xml:space="preserve"> 657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Memurları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Kanununa</w:t>
      </w:r>
      <w:proofErr w:type="spellEnd"/>
      <w:r>
        <w:rPr>
          <w:lang w:val="en-US"/>
        </w:rPr>
        <w:t xml:space="preserve"> tabi </w:t>
      </w:r>
      <w:proofErr w:type="spellStart"/>
      <w:r>
        <w:rPr>
          <w:lang w:val="en-US"/>
        </w:rPr>
        <w:t>Muhasebeci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kazanmıştır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Sınavı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ayrıca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yazılı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tebligat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yapılacaktır</w:t>
      </w:r>
      <w:proofErr w:type="spellEnd"/>
      <w:r>
        <w:rPr>
          <w:lang w:val="en-US"/>
        </w:rPr>
        <w:t>. </w:t>
      </w:r>
      <w:proofErr w:type="spellStart"/>
      <w:r>
        <w:rPr>
          <w:lang w:val="en-US"/>
        </w:rPr>
        <w:t>Sınavı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teşkil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belgelerini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adreslerini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gösteren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dilekçesine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eklemek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suretiyle</w:t>
      </w:r>
      <w:proofErr w:type="spellEnd"/>
      <w:r>
        <w:rPr>
          <w:lang w:val="en-US"/>
        </w:rPr>
        <w:t>  15</w:t>
      </w:r>
      <w:proofErr w:type="gramEnd"/>
      <w:r>
        <w:rPr>
          <w:lang w:val="en-US"/>
        </w:rPr>
        <w:t>/0</w:t>
      </w:r>
      <w:r w:rsidR="00545F7B">
        <w:rPr>
          <w:lang w:val="en-US"/>
        </w:rPr>
        <w:t>3</w:t>
      </w:r>
      <w:r>
        <w:rPr>
          <w:lang w:val="en-US"/>
        </w:rPr>
        <w:t>/202</w:t>
      </w:r>
      <w:r w:rsidR="001D245C">
        <w:rPr>
          <w:lang w:val="en-US"/>
        </w:rPr>
        <w:t>5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tarihi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bitimine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Başkanlığımız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İşleri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Müdürlüğüne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teslim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etmeleri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gerekmektedir</w:t>
      </w:r>
      <w:proofErr w:type="spellEnd"/>
      <w:r>
        <w:rPr>
          <w:lang w:val="en-US"/>
        </w:rPr>
        <w:t>.</w:t>
      </w:r>
    </w:p>
    <w:p w14:paraId="75737B23" w14:textId="2D817A24" w:rsidR="00900C44" w:rsidRDefault="00900C44" w:rsidP="00900C44">
      <w:pPr>
        <w:pStyle w:val="NormalWeb"/>
        <w:ind w:firstLine="708"/>
        <w:jc w:val="both"/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Atama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işlemleri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gerçeğe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aykırı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işlemleri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yapılmaz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gibi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adayın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atamaları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edilir</w:t>
      </w:r>
      <w:proofErr w:type="spellEnd"/>
      <w:r>
        <w:rPr>
          <w:lang w:val="en-US"/>
        </w:rPr>
        <w:t>. </w:t>
      </w:r>
      <w:proofErr w:type="spellStart"/>
      <w:r>
        <w:rPr>
          <w:lang w:val="en-US"/>
        </w:rPr>
        <w:t>Aday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hiçbir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etmeyeceğini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taahhüt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Ayrıca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ilgililer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Cumhuriyet </w:t>
      </w:r>
      <w:proofErr w:type="spellStart"/>
      <w:r>
        <w:rPr>
          <w:lang w:val="en-US"/>
        </w:rPr>
        <w:t>Başsavcılığına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duyurusunda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bulunulacaktır</w:t>
      </w:r>
      <w:proofErr w:type="spellEnd"/>
      <w:r>
        <w:rPr>
          <w:lang w:val="en-US"/>
        </w:rPr>
        <w:t>. </w:t>
      </w:r>
    </w:p>
    <w:p w14:paraId="6A47D51D" w14:textId="74F31C7A" w:rsidR="00900C44" w:rsidRDefault="00900C44" w:rsidP="001D245C">
      <w:pPr>
        <w:pStyle w:val="NormalWeb"/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İlan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Olunur</w:t>
      </w:r>
      <w:proofErr w:type="spellEnd"/>
      <w:r>
        <w:rPr>
          <w:lang w:val="en-US"/>
        </w:rPr>
        <w:t>.</w:t>
      </w:r>
    </w:p>
    <w:p w14:paraId="2D985AAC" w14:textId="48DB571E" w:rsidR="001D245C" w:rsidRDefault="001D245C" w:rsidP="001D245C">
      <w:pPr>
        <w:pStyle w:val="NormalWeb"/>
        <w:ind w:firstLine="708"/>
        <w:jc w:val="both"/>
        <w:rPr>
          <w:lang w:val="en-US"/>
        </w:rPr>
      </w:pPr>
    </w:p>
    <w:p w14:paraId="113A99BE" w14:textId="77777777" w:rsidR="001D245C" w:rsidRPr="001D245C" w:rsidRDefault="001D245C" w:rsidP="001D2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24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İSTENİLEN </w:t>
      </w:r>
      <w:proofErr w:type="gramStart"/>
      <w:r w:rsidRPr="001D24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BELGELER :</w:t>
      </w:r>
      <w:proofErr w:type="gramEnd"/>
    </w:p>
    <w:p w14:paraId="1028B5A0" w14:textId="77777777" w:rsidR="001D245C" w:rsidRPr="001D245C" w:rsidRDefault="001D245C" w:rsidP="001D2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245C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4CC81AD" w14:textId="77777777" w:rsidR="001D245C" w:rsidRPr="001D245C" w:rsidRDefault="001D245C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Atama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Talep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Dilekçesi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ektedir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14:paraId="34976AB4" w14:textId="77777777" w:rsidR="001D245C" w:rsidRPr="001D245C" w:rsidRDefault="001D245C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Diploma </w:t>
      </w:r>
      <w:proofErr w:type="spellStart"/>
      <w:proofErr w:type="gram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 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Mezuniyet</w:t>
      </w:r>
      <w:proofErr w:type="spellEnd"/>
      <w:proofErr w:type="gram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belgesinin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aslı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noter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onaylı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örneği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da e-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devlet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üzerinden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alınmış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barkodlu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mezuniyet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belgesi</w:t>
      </w:r>
      <w:proofErr w:type="spellEnd"/>
    </w:p>
    <w:p w14:paraId="2FE55AF7" w14:textId="03D4B735" w:rsidR="001D245C" w:rsidRPr="001D245C" w:rsidRDefault="001D245C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Sağlık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Raporu</w:t>
      </w:r>
      <w:proofErr w:type="spellEnd"/>
    </w:p>
    <w:p w14:paraId="72E0ABD5" w14:textId="60371FB7" w:rsidR="001D245C" w:rsidRPr="001D245C" w:rsidRDefault="001D245C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Nüfus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cüzdanı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fotokopisi</w:t>
      </w:r>
      <w:proofErr w:type="spellEnd"/>
    </w:p>
    <w:p w14:paraId="302CF544" w14:textId="77777777" w:rsidR="001D245C" w:rsidRPr="001D245C" w:rsidRDefault="001D245C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İkametgah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(E-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devlet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sistemi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üzerinden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Yerleşim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Yeri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Belgesi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14:paraId="47C9FCB5" w14:textId="77777777" w:rsidR="001D245C" w:rsidRPr="001D245C" w:rsidRDefault="001D245C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Resmi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kuruma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ibraz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edilmek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alınmış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adli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sicil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kaydı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(E-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devlet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sisteminden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alınabilir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14:paraId="673C55A8" w14:textId="54EF166E" w:rsidR="001D245C" w:rsidRPr="001D245C" w:rsidRDefault="001D245C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</w:t>
      </w:r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Adet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Fotoğraf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(Son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altı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ay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içerisinde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çekilmiş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biometrik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/</w:t>
      </w:r>
      <w:proofErr w:type="spellStart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vesikalık</w:t>
      </w:r>
      <w:proofErr w:type="spellEnd"/>
      <w:r w:rsidRPr="001D245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14:paraId="2566151E" w14:textId="437645A7" w:rsidR="001D245C" w:rsidRPr="00545F7B" w:rsidRDefault="001D245C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spellStart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Tüm</w:t>
      </w:r>
      <w:proofErr w:type="spellEnd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SGK </w:t>
      </w:r>
      <w:proofErr w:type="spellStart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uzun</w:t>
      </w:r>
      <w:proofErr w:type="spellEnd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vade </w:t>
      </w:r>
      <w:proofErr w:type="spellStart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hizmet</w:t>
      </w:r>
      <w:proofErr w:type="spellEnd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</w:t>
      </w:r>
      <w:proofErr w:type="spellStart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dökümü</w:t>
      </w:r>
      <w:proofErr w:type="spellEnd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(</w:t>
      </w:r>
      <w:proofErr w:type="spellStart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barkodlu</w:t>
      </w:r>
      <w:proofErr w:type="spellEnd"/>
      <w:r w:rsidRPr="001D245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) </w:t>
      </w:r>
    </w:p>
    <w:p w14:paraId="2B5ADF9A" w14:textId="5840D8CE" w:rsidR="00545F7B" w:rsidRPr="001D245C" w:rsidRDefault="00545F7B" w:rsidP="001D2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Akıl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sağlığının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yerinde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olduğuna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dair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alınacak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  <w:t>rapor</w:t>
      </w:r>
      <w:proofErr w:type="spellEnd"/>
    </w:p>
    <w:p w14:paraId="6CD7CC19" w14:textId="2DBDD3A5" w:rsidR="001D245C" w:rsidRDefault="001D245C" w:rsidP="001D2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tr-TR"/>
        </w:rPr>
      </w:pPr>
    </w:p>
    <w:p w14:paraId="21AA038D" w14:textId="77777777" w:rsidR="001D245C" w:rsidRDefault="001D245C" w:rsidP="001D245C">
      <w:pPr>
        <w:pStyle w:val="NormalWeb"/>
        <w:ind w:firstLine="708"/>
        <w:jc w:val="both"/>
      </w:pPr>
    </w:p>
    <w:p w14:paraId="03942E29" w14:textId="77777777" w:rsidR="00900C44" w:rsidRDefault="00900C44"/>
    <w:sectPr w:rsidR="0090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01D6"/>
    <w:multiLevelType w:val="multilevel"/>
    <w:tmpl w:val="54E0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44"/>
    <w:rsid w:val="001D245C"/>
    <w:rsid w:val="00545F7B"/>
    <w:rsid w:val="006D68EC"/>
    <w:rsid w:val="009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63541"/>
  <w15:chartTrackingRefBased/>
  <w15:docId w15:val="{1F3B5B8A-FB04-4C4D-83E5-0BE846FC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0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Arda</cp:lastModifiedBy>
  <cp:revision>2</cp:revision>
  <dcterms:created xsi:type="dcterms:W3CDTF">2025-01-14T08:21:00Z</dcterms:created>
  <dcterms:modified xsi:type="dcterms:W3CDTF">2025-01-14T08:21:00Z</dcterms:modified>
</cp:coreProperties>
</file>